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2C" w:rsidRDefault="0064412C" w:rsidP="0064412C">
      <w:r>
        <w:t xml:space="preserve">Excellent Support for Norton Antivirus Call @ 800-051-3725 UK Toll-free Phone Number, </w:t>
      </w:r>
      <w:hyperlink r:id="rId4" w:history="1">
        <w:r w:rsidRPr="00434AA7">
          <w:rPr>
            <w:rStyle w:val="Hyperlink"/>
          </w:rPr>
          <w:t>Norto</w:t>
        </w:r>
        <w:r w:rsidR="00434AA7" w:rsidRPr="00434AA7">
          <w:rPr>
            <w:rStyle w:val="Hyperlink"/>
          </w:rPr>
          <w:t>n Antivirus Customer Service</w:t>
        </w:r>
      </w:hyperlink>
      <w:r w:rsidR="00434AA7">
        <w:t xml:space="preserve"> </w:t>
      </w:r>
      <w:r>
        <w:t>for supporting users in issues such as how to activate Norton antivirus product and how to stop automatic renewal Norton antivirus.</w:t>
      </w:r>
    </w:p>
    <w:p w:rsidR="0064412C" w:rsidRDefault="0064412C" w:rsidP="0064412C"/>
    <w:p w:rsidR="00FB56B8" w:rsidRDefault="00FB56B8"/>
    <w:sectPr w:rsidR="00FB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412C"/>
    <w:rsid w:val="00434AA7"/>
    <w:rsid w:val="0064412C"/>
    <w:rsid w:val="00FB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A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chnsupport.co.uk/norton-antivirus-sup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Jagat</dc:creator>
  <cp:keywords/>
  <dc:description/>
  <cp:lastModifiedBy>Jagat</cp:lastModifiedBy>
  <cp:revision>3</cp:revision>
  <dcterms:created xsi:type="dcterms:W3CDTF">2017-11-20T07:44:00Z</dcterms:created>
  <dcterms:modified xsi:type="dcterms:W3CDTF">2017-11-20T07:45:00Z</dcterms:modified>
</cp:coreProperties>
</file>